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66" w:rsidRDefault="007F6F66" w:rsidP="007F6F66">
      <w:pPr>
        <w:jc w:val="center"/>
        <w:rPr>
          <w:b/>
        </w:rPr>
      </w:pPr>
    </w:p>
    <w:p w:rsidR="007F6F66" w:rsidRDefault="007F6F66" w:rsidP="007F6F6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5</w:t>
      </w:r>
      <w:r w:rsidRPr="00605783">
        <w:rPr>
          <w:rFonts w:ascii="Times New Roman" w:hAnsi="Times New Roman" w:cs="Times New Roman"/>
        </w:rPr>
        <w:t xml:space="preserve">                                        </w:t>
      </w:r>
    </w:p>
    <w:p w:rsidR="00645919" w:rsidRDefault="00645919" w:rsidP="00645919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645919" w:rsidRDefault="00645919" w:rsidP="00645919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645919" w:rsidRDefault="00645919" w:rsidP="00645919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645919" w:rsidRDefault="00645919" w:rsidP="00645919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7F6F66" w:rsidRDefault="007F6F66" w:rsidP="007F6F6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7F6F66" w:rsidRDefault="007F6F66" w:rsidP="007F6F6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Администрации района</w:t>
      </w:r>
    </w:p>
    <w:p w:rsidR="007F6F66" w:rsidRPr="00605783" w:rsidRDefault="007F6F66" w:rsidP="007F6F6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7F6F66" w:rsidRDefault="007F6F66" w:rsidP="007F6F66">
      <w:pPr>
        <w:pStyle w:val="ConsPlusNonformat"/>
        <w:jc w:val="both"/>
      </w:pPr>
    </w:p>
    <w:p w:rsidR="007F6F66" w:rsidRPr="00160E5D" w:rsidRDefault="007F6F66" w:rsidP="007F6F66">
      <w:pPr>
        <w:pStyle w:val="ConsPlusNonformat"/>
        <w:jc w:val="both"/>
        <w:rPr>
          <w:b/>
          <w:sz w:val="24"/>
          <w:szCs w:val="24"/>
        </w:rPr>
      </w:pPr>
      <w:r>
        <w:t xml:space="preserve">                                            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7F6F66" w:rsidRDefault="007F6F66" w:rsidP="007F6F66">
      <w:pPr>
        <w:pStyle w:val="ConsPlusNonformat"/>
        <w:jc w:val="both"/>
      </w:pPr>
      <w:r>
        <w:t xml:space="preserve">                                             </w:t>
      </w:r>
    </w:p>
    <w:p w:rsidR="007F6F66" w:rsidRPr="00990BF8" w:rsidRDefault="007F6F66" w:rsidP="007F6F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7F6F66" w:rsidRDefault="007F6F66" w:rsidP="007F6F66">
      <w:pPr>
        <w:pStyle w:val="Style30"/>
        <w:widowControl/>
        <w:spacing w:line="240" w:lineRule="auto"/>
        <w:rPr>
          <w:rStyle w:val="FontStyle87"/>
          <w:b w:val="0"/>
          <w:sz w:val="20"/>
          <w:szCs w:val="20"/>
        </w:rPr>
      </w:pPr>
    </w:p>
    <w:p w:rsidR="007F6F66" w:rsidRPr="006C63AA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6C63AA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7F6F66" w:rsidRDefault="007F6F66" w:rsidP="007F6F66">
      <w:pPr>
        <w:pStyle w:val="ConsPlusNonformat"/>
        <w:jc w:val="both"/>
      </w:pPr>
      <w:r>
        <w:t xml:space="preserve">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7F6F66" w:rsidTr="00770A37">
        <w:trPr>
          <w:trHeight w:val="280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7F6F66" w:rsidTr="00770A37">
        <w:trPr>
          <w:trHeight w:val="230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19309226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87.90</w:t>
            </w:r>
          </w:p>
        </w:tc>
      </w:tr>
    </w:tbl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  <w:r w:rsidRPr="0018034B">
        <w:rPr>
          <w:u w:val="single"/>
        </w:rPr>
        <w:t>М</w:t>
      </w:r>
      <w:r w:rsidRPr="00CC5AF4">
        <w:rPr>
          <w:u w:val="single"/>
        </w:rPr>
        <w:t>униципальное бюджетное</w:t>
      </w:r>
      <w:r>
        <w:rPr>
          <w:u w:val="single"/>
        </w:rPr>
        <w:t xml:space="preserve"> общеобразовательное учреждение «Белоручейская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</w:t>
      </w:r>
      <w:r>
        <w:t xml:space="preserve">     ОКУД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7F6F66" w:rsidRDefault="007F6F66" w:rsidP="007F6F66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7F6F66" w:rsidRDefault="007F6F66" w:rsidP="007F6F66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7F6F66" w:rsidRDefault="007F6F66" w:rsidP="007F6F66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7F6F66" w:rsidRDefault="007F6F66" w:rsidP="007F6F66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7F6F66" w:rsidRDefault="007F6F66" w:rsidP="007F6F66">
      <w:pPr>
        <w:pStyle w:val="ConsPlusNonformat"/>
        <w:jc w:val="both"/>
      </w:pPr>
      <w:r>
        <w:t xml:space="preserve">                                            </w:t>
      </w:r>
    </w:p>
    <w:p w:rsidR="007F6F66" w:rsidRDefault="007F6F66" w:rsidP="007F6F66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П</w:t>
      </w:r>
      <w:proofErr w:type="gramEnd"/>
      <w:r>
        <w:t xml:space="preserve">о </w:t>
      </w:r>
      <w:hyperlink r:id="rId8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7F6F66" w:rsidRDefault="007F6F66" w:rsidP="007F6F66">
      <w:pPr>
        <w:pStyle w:val="ConsPlusNonformat"/>
      </w:pPr>
    </w:p>
    <w:p w:rsidR="007F6F66" w:rsidRPr="00994664" w:rsidRDefault="007F6F66" w:rsidP="007F6F66">
      <w:pPr>
        <w:pStyle w:val="ConsPlusNonformat"/>
        <w:jc w:val="both"/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Pr="00D14FE6" w:rsidRDefault="007F6F66" w:rsidP="007F6F66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7F6F66" w:rsidRDefault="007F6F66" w:rsidP="007F6F66">
      <w:pPr>
        <w:widowControl w:val="0"/>
        <w:autoSpaceDE w:val="0"/>
        <w:jc w:val="both"/>
      </w:pPr>
    </w:p>
    <w:p w:rsidR="007F6F66" w:rsidRDefault="007F6F66" w:rsidP="007F6F66">
      <w:pPr>
        <w:sectPr w:rsidR="007F6F66" w:rsidSect="00770A37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 w:rsidRPr="003F5C7F">
        <w:rPr>
          <w:rFonts w:ascii="Times New Roman" w:hAnsi="Times New Roman" w:cs="Times New Roman"/>
          <w:u w:val="single"/>
        </w:rPr>
        <w:t>1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3F5C7F">
        <w:rPr>
          <w:rFonts w:ascii="Times New Roman" w:hAnsi="Times New Roman" w:cs="Times New Roman"/>
          <w:u w:val="single"/>
        </w:rPr>
        <w:t>Реализация основных общеобразовательных программ начального общего образования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166"/>
        <w:gridCol w:w="1430"/>
        <w:gridCol w:w="947"/>
        <w:gridCol w:w="1843"/>
        <w:gridCol w:w="992"/>
        <w:gridCol w:w="709"/>
        <w:gridCol w:w="850"/>
        <w:gridCol w:w="993"/>
        <w:gridCol w:w="850"/>
      </w:tblGrid>
      <w:tr w:rsidR="00757C95" w:rsidRPr="003F5C7F" w:rsidTr="00770A3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245E27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70A37" w:rsidRPr="003F5C7F" w:rsidTr="00770A37">
        <w:trPr>
          <w:trHeight w:val="995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</w:tcBorders>
          </w:tcPr>
          <w:p w:rsidR="00770A37" w:rsidRPr="00A907D3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907D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A907D3" w:rsidRDefault="00770A37" w:rsidP="00770A37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ind w:left="121" w:hanging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Процент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744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A37" w:rsidRPr="00A907D3" w:rsidRDefault="00770A37" w:rsidP="00770A37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A907D3" w:rsidRDefault="00770A37" w:rsidP="00770A37">
            <w:pPr>
              <w:rPr>
                <w:rStyle w:val="x1a"/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A54508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68"/>
        <w:gridCol w:w="928"/>
        <w:gridCol w:w="571"/>
        <w:gridCol w:w="899"/>
        <w:gridCol w:w="899"/>
        <w:gridCol w:w="899"/>
        <w:gridCol w:w="766"/>
        <w:gridCol w:w="850"/>
        <w:gridCol w:w="567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</w:t>
            </w:r>
          </w:p>
          <w:p w:rsidR="00757C95" w:rsidRPr="003F5C7F" w:rsidRDefault="00757C95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</w:t>
            </w:r>
            <w:r w:rsidRPr="003F5C7F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Категория потребителе</w:t>
            </w:r>
            <w:r w:rsidRPr="003F5C7F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3F5C7F">
              <w:rPr>
                <w:sz w:val="20"/>
                <w:szCs w:val="20"/>
              </w:rPr>
              <w:t>именование</w:t>
            </w:r>
            <w:proofErr w:type="spellEnd"/>
            <w:r w:rsidRPr="003F5C7F">
              <w:rPr>
                <w:sz w:val="20"/>
                <w:szCs w:val="20"/>
              </w:rPr>
              <w:t xml:space="preserve"> </w:t>
            </w:r>
            <w:r w:rsidRPr="003F5C7F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F6F66" w:rsidRPr="003F5C7F" w:rsidTr="00770A37">
        <w:trPr>
          <w:trHeight w:val="82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A907D3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907D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A907D3" w:rsidRDefault="007F6F66" w:rsidP="00770A37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Число </w:t>
            </w:r>
            <w:proofErr w:type="gramStart"/>
            <w:r w:rsidRPr="003F5C7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Default="003950E1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  <w:p w:rsidR="007F6F66" w:rsidRPr="003805CF" w:rsidRDefault="007F6F66" w:rsidP="00770A37">
            <w:pPr>
              <w:widowControl w:val="0"/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Default="003950E1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Default="003950E1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7F6F66" w:rsidRPr="003F5C7F" w:rsidTr="003950E1">
        <w:trPr>
          <w:trHeight w:val="89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A907D3" w:rsidRDefault="007F6F66" w:rsidP="00770A37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A907D3" w:rsidRDefault="007F6F66" w:rsidP="00770A37">
            <w:pPr>
              <w:rPr>
                <w:rStyle w:val="x1a"/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3950E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3950E1" w:rsidP="003950E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3950E1" w:rsidP="003950E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3950E1" w:rsidP="003950E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7F6F66" w:rsidRPr="003F5C7F" w:rsidTr="00770A37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 w:rsidRPr="003F5C7F">
        <w:rPr>
          <w:rFonts w:ascii="Times New Roman" w:hAnsi="Times New Roman" w:cs="Times New Roman"/>
        </w:rPr>
        <w:t>СанПиН</w:t>
      </w:r>
      <w:proofErr w:type="spellEnd"/>
      <w:r w:rsidRPr="003F5C7F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 w:rsidRPr="003F5C7F">
        <w:rPr>
          <w:rFonts w:ascii="Times New Roman" w:hAnsi="Times New Roman" w:cs="Times New Roman"/>
          <w:u w:val="single"/>
        </w:rPr>
        <w:t>2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3F5C7F">
        <w:rPr>
          <w:rFonts w:ascii="Times New Roman" w:hAnsi="Times New Roman" w:cs="Times New Roman"/>
          <w:u w:val="single"/>
        </w:rPr>
        <w:t>Реализация основных общеобразовательных программ основного общего образования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276"/>
        <w:gridCol w:w="1420"/>
        <w:gridCol w:w="1134"/>
        <w:gridCol w:w="1276"/>
        <w:gridCol w:w="1275"/>
        <w:gridCol w:w="1035"/>
        <w:gridCol w:w="1798"/>
        <w:gridCol w:w="1167"/>
        <w:gridCol w:w="696"/>
        <w:gridCol w:w="830"/>
        <w:gridCol w:w="992"/>
        <w:gridCol w:w="709"/>
      </w:tblGrid>
      <w:tr w:rsidR="00757C95" w:rsidRPr="003F5C7F" w:rsidTr="00770A37">
        <w:tc>
          <w:tcPr>
            <w:tcW w:w="1384" w:type="dxa"/>
            <w:vMerge w:val="restart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76" w:type="dxa"/>
            <w:vMerge w:val="restart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830" w:type="dxa"/>
            <w:gridSpan w:val="3"/>
            <w:vMerge w:val="restart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310" w:type="dxa"/>
            <w:gridSpan w:val="2"/>
            <w:vMerge w:val="restart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661" w:type="dxa"/>
            <w:gridSpan w:val="3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31" w:type="dxa"/>
            <w:gridSpan w:val="3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384" w:type="dxa"/>
            <w:vMerge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30" w:type="dxa"/>
            <w:gridSpan w:val="3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10" w:type="dxa"/>
            <w:gridSpan w:val="2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vMerge w:val="restart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63" w:type="dxa"/>
            <w:gridSpan w:val="2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0" w:type="dxa"/>
            <w:vMerge w:val="restart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F6F66" w:rsidRPr="003F5C7F" w:rsidTr="00770A37">
        <w:tc>
          <w:tcPr>
            <w:tcW w:w="1384" w:type="dxa"/>
            <w:vMerge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35" w:type="dxa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98" w:type="dxa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30" w:type="dxa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rPr>
          <w:trHeight w:val="230"/>
        </w:trPr>
        <w:tc>
          <w:tcPr>
            <w:tcW w:w="1384" w:type="dxa"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35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798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1167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70A37" w:rsidRPr="003F5C7F" w:rsidTr="00770A37">
        <w:trPr>
          <w:trHeight w:val="780"/>
        </w:trPr>
        <w:tc>
          <w:tcPr>
            <w:tcW w:w="1384" w:type="dxa"/>
            <w:tcBorders>
              <w:bottom w:val="single" w:sz="4" w:space="0" w:color="auto"/>
            </w:tcBorders>
          </w:tcPr>
          <w:p w:rsidR="00770A37" w:rsidRPr="000C68C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A37" w:rsidRPr="000C68C4" w:rsidRDefault="00770A37" w:rsidP="00770A37">
            <w:pPr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 w:val="restart"/>
          </w:tcPr>
          <w:p w:rsidR="00770A37" w:rsidRPr="003F5C7F" w:rsidRDefault="00770A37" w:rsidP="00770A37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67" w:type="dxa"/>
            <w:vMerge w:val="restart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Процент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744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  <w:tc>
          <w:tcPr>
            <w:tcW w:w="830" w:type="dxa"/>
            <w:vMerge w:val="restart"/>
          </w:tcPr>
          <w:p w:rsidR="00770A37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70A37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70A37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770A37" w:rsidRPr="003F5C7F" w:rsidRDefault="00770A37" w:rsidP="00770A37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</w:tr>
      <w:tr w:rsidR="00770A37" w:rsidRPr="003F5C7F" w:rsidTr="00770A37">
        <w:trPr>
          <w:trHeight w:val="834"/>
        </w:trPr>
        <w:tc>
          <w:tcPr>
            <w:tcW w:w="1384" w:type="dxa"/>
          </w:tcPr>
          <w:p w:rsidR="00770A37" w:rsidRPr="000C68C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35791000304500201009100</w:t>
            </w:r>
          </w:p>
        </w:tc>
        <w:tc>
          <w:tcPr>
            <w:tcW w:w="1276" w:type="dxa"/>
          </w:tcPr>
          <w:p w:rsidR="00770A37" w:rsidRPr="000C68C4" w:rsidRDefault="00770A37" w:rsidP="00770A37">
            <w:pPr>
              <w:rPr>
                <w:rStyle w:val="x1a"/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802111О.99.0.БА96БД70000</w:t>
            </w:r>
          </w:p>
        </w:tc>
        <w:tc>
          <w:tcPr>
            <w:tcW w:w="1420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 дому</w:t>
            </w:r>
          </w:p>
        </w:tc>
        <w:tc>
          <w:tcPr>
            <w:tcW w:w="1275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35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770A37" w:rsidRPr="003F5C7F" w:rsidRDefault="00770A37" w:rsidP="00770A37">
            <w:pPr>
              <w:ind w:left="108" w:hanging="108"/>
              <w:rPr>
                <w:iCs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70A37" w:rsidRPr="003F5C7F" w:rsidTr="003950E1">
        <w:trPr>
          <w:trHeight w:val="860"/>
        </w:trPr>
        <w:tc>
          <w:tcPr>
            <w:tcW w:w="1384" w:type="dxa"/>
          </w:tcPr>
          <w:p w:rsidR="00770A37" w:rsidRPr="000C68C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35791000100400101009101</w:t>
            </w:r>
          </w:p>
          <w:p w:rsidR="00770A37" w:rsidRPr="000C68C4" w:rsidRDefault="00770A37" w:rsidP="00770A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A37" w:rsidRPr="000C68C4" w:rsidRDefault="00770A37" w:rsidP="00770A37">
            <w:pPr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420" w:type="dxa"/>
          </w:tcPr>
          <w:p w:rsidR="00770A37" w:rsidRPr="00906D39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35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770A37" w:rsidRPr="003F5C7F" w:rsidRDefault="00770A37" w:rsidP="00770A37">
            <w:pPr>
              <w:ind w:left="108" w:hanging="108"/>
              <w:rPr>
                <w:iCs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70A37" w:rsidRPr="003F5C7F" w:rsidTr="00770A37">
        <w:trPr>
          <w:trHeight w:val="724"/>
        </w:trPr>
        <w:tc>
          <w:tcPr>
            <w:tcW w:w="1384" w:type="dxa"/>
          </w:tcPr>
          <w:p w:rsidR="00770A37" w:rsidRPr="00CA5811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A5811">
              <w:rPr>
                <w:rStyle w:val="x1a"/>
                <w:sz w:val="20"/>
                <w:szCs w:val="20"/>
              </w:rPr>
              <w:t>34787000300500202008101</w:t>
            </w:r>
          </w:p>
        </w:tc>
        <w:tc>
          <w:tcPr>
            <w:tcW w:w="1276" w:type="dxa"/>
          </w:tcPr>
          <w:p w:rsidR="00770A37" w:rsidRPr="00CA5811" w:rsidRDefault="00770A37" w:rsidP="00770A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801012О.99.0.БА81АЩ73001</w:t>
            </w:r>
          </w:p>
        </w:tc>
        <w:tc>
          <w:tcPr>
            <w:tcW w:w="1420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 дому</w:t>
            </w:r>
          </w:p>
        </w:tc>
        <w:tc>
          <w:tcPr>
            <w:tcW w:w="1275" w:type="dxa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Дистанционная</w:t>
            </w:r>
          </w:p>
        </w:tc>
        <w:tc>
          <w:tcPr>
            <w:tcW w:w="1035" w:type="dxa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770A37" w:rsidRPr="003F5C7F" w:rsidRDefault="00770A37" w:rsidP="00770A37">
            <w:pPr>
              <w:ind w:left="108" w:hanging="108"/>
              <w:rPr>
                <w:iCs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64"/>
        <w:gridCol w:w="1102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567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</w:t>
            </w:r>
          </w:p>
          <w:p w:rsidR="00757C95" w:rsidRPr="003F5C7F" w:rsidRDefault="00757C95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наименование </w:t>
            </w:r>
            <w:r w:rsidRPr="003F5C7F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12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C68C4" w:rsidRDefault="007F6F66" w:rsidP="00770A37">
            <w:pPr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Число </w:t>
            </w:r>
            <w:proofErr w:type="gramStart"/>
            <w:r w:rsidRPr="003F5C7F">
              <w:rPr>
                <w:sz w:val="20"/>
                <w:szCs w:val="20"/>
              </w:rPr>
              <w:t>обучающихся</w:t>
            </w:r>
            <w:proofErr w:type="gramEnd"/>
          </w:p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Человек</w:t>
            </w:r>
          </w:p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792</w:t>
            </w:r>
          </w:p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70A37" w:rsidRPr="003F5C7F" w:rsidTr="00770A37">
        <w:trPr>
          <w:trHeight w:val="853"/>
        </w:trPr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0C68C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35791000100400101009101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C68C4" w:rsidRDefault="00770A37" w:rsidP="00770A37">
            <w:pPr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906D39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37CC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 дому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D2D85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D2D85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3950E1">
        <w:trPr>
          <w:trHeight w:val="863"/>
        </w:trPr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0C68C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0C68C4">
              <w:rPr>
                <w:sz w:val="20"/>
                <w:szCs w:val="20"/>
              </w:rPr>
              <w:t>35791000100400101009101</w:t>
            </w:r>
          </w:p>
          <w:p w:rsidR="007F6F66" w:rsidRPr="000C68C4" w:rsidRDefault="007F6F66" w:rsidP="00770A3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C68C4" w:rsidRDefault="007F6F66" w:rsidP="00770A37">
            <w:pPr>
              <w:rPr>
                <w:sz w:val="20"/>
                <w:szCs w:val="20"/>
              </w:rPr>
            </w:pPr>
            <w:r w:rsidRPr="000C68C4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906D3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805CF" w:rsidRDefault="003950E1" w:rsidP="00770A37">
            <w:pPr>
              <w:widowControl w:val="0"/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D2D85" w:rsidRDefault="003950E1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D2D85" w:rsidRDefault="003950E1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rPr>
          <w:trHeight w:val="819"/>
        </w:trPr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CA5811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A5811">
              <w:rPr>
                <w:rStyle w:val="x1a"/>
                <w:sz w:val="20"/>
                <w:szCs w:val="20"/>
              </w:rPr>
              <w:t>34787000300500202008101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CA5811" w:rsidRDefault="007F6F66" w:rsidP="00770A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801012О.99.0.БА81АЩ73001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Основная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 дому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Дистанционная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37CC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7F6F66" w:rsidRPr="003F5C7F" w:rsidTr="00770A37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F5C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</w:t>
      </w:r>
      <w:r w:rsidRPr="003F5C7F">
        <w:rPr>
          <w:rFonts w:ascii="Times New Roman" w:hAnsi="Times New Roman" w:cs="Times New Roman"/>
        </w:rPr>
        <w:lastRenderedPageBreak/>
        <w:t>образовательного стандарта основного общего образования»;</w:t>
      </w:r>
      <w:proofErr w:type="gramEnd"/>
      <w:r w:rsidRPr="003F5C7F"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 w:rsidRPr="003F5C7F">
        <w:rPr>
          <w:rFonts w:ascii="Times New Roman" w:hAnsi="Times New Roman" w:cs="Times New Roman"/>
        </w:rPr>
        <w:t>СанПиН</w:t>
      </w:r>
      <w:proofErr w:type="spellEnd"/>
      <w:r w:rsidRPr="003F5C7F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 w:rsidRPr="003F5C7F">
        <w:rPr>
          <w:rFonts w:ascii="Times New Roman" w:hAnsi="Times New Roman" w:cs="Times New Roman"/>
          <w:u w:val="single"/>
        </w:rPr>
        <w:t>3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3F5C7F">
        <w:rPr>
          <w:rFonts w:ascii="Times New Roman" w:hAnsi="Times New Roman" w:cs="Times New Roman"/>
          <w:u w:val="single"/>
        </w:rPr>
        <w:t>Реализация основных общеобразовательных программ среднего общего образования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50"/>
        <w:gridCol w:w="2127"/>
        <w:gridCol w:w="1012"/>
        <w:gridCol w:w="696"/>
        <w:gridCol w:w="985"/>
        <w:gridCol w:w="850"/>
        <w:gridCol w:w="851"/>
      </w:tblGrid>
      <w:tr w:rsidR="00757C95" w:rsidRPr="003F5C7F" w:rsidTr="00770A3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F6F66" w:rsidRPr="003F5C7F" w:rsidTr="00770A37">
        <w:trPr>
          <w:trHeight w:val="78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3993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B63993" w:rsidRDefault="007F6F66" w:rsidP="00770A37">
            <w:pPr>
              <w:rPr>
                <w:sz w:val="20"/>
                <w:szCs w:val="20"/>
              </w:rPr>
            </w:pPr>
            <w:r w:rsidRPr="00B63993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tabs>
                <w:tab w:val="left" w:pos="341"/>
              </w:tabs>
              <w:suppressAutoHyphens/>
              <w:autoSpaceDE w:val="0"/>
              <w:snapToGrid w:val="0"/>
              <w:rPr>
                <w:sz w:val="20"/>
                <w:szCs w:val="20"/>
              </w:rPr>
            </w:pP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(2019-2020 учебный год) – 3,4 (2020-2021 учебный год)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 (2020-2021 учебный год) – 6,1 (2021-2022 учебный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lastRenderedPageBreak/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133"/>
        <w:gridCol w:w="1307"/>
        <w:gridCol w:w="1276"/>
        <w:gridCol w:w="874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Значение</w:t>
            </w:r>
          </w:p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pStyle w:val="ConsPlusNonformat"/>
              <w:ind w:left="87"/>
              <w:jc w:val="both"/>
              <w:rPr>
                <w:rFonts w:ascii="Times New Roman" w:hAnsi="Times New Roman" w:cs="Times New Roman"/>
              </w:rPr>
            </w:pPr>
            <w:r w:rsidRPr="003F5C7F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4" w:history="1">
              <w:r w:rsidRPr="0056474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_______</w:t>
            </w:r>
          </w:p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F6F66" w:rsidRPr="003F5C7F" w:rsidTr="00770A37">
        <w:trPr>
          <w:trHeight w:val="93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757C95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57C95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757C95" w:rsidRDefault="007F6F66" w:rsidP="00770A37">
            <w:pPr>
              <w:rPr>
                <w:sz w:val="20"/>
                <w:szCs w:val="20"/>
              </w:rPr>
            </w:pPr>
            <w:r w:rsidRPr="00757C95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Число </w:t>
            </w:r>
            <w:proofErr w:type="gramStart"/>
            <w:r w:rsidRPr="003F5C7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F6F66" w:rsidRPr="003F5C7F" w:rsidTr="00770A3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F5C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 w:rsidRPr="003F5C7F">
        <w:rPr>
          <w:rFonts w:ascii="Times New Roman" w:hAnsi="Times New Roman" w:cs="Times New Roman"/>
        </w:rPr>
        <w:t xml:space="preserve">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  <w:proofErr w:type="gramStart"/>
      <w:r w:rsidRPr="003F5C7F">
        <w:rPr>
          <w:rFonts w:ascii="Times New Roman" w:hAnsi="Times New Roman" w:cs="Times New Roman"/>
        </w:rPr>
        <w:t>;п</w:t>
      </w:r>
      <w:proofErr w:type="gramEnd"/>
      <w:r w:rsidRPr="003F5C7F">
        <w:rPr>
          <w:rFonts w:ascii="Times New Roman" w:hAnsi="Times New Roman" w:cs="Times New Roman"/>
        </w:rPr>
        <w:t xml:space="preserve">остановление Главного государственного санитарного врача РФ от 29.12.2010 № 189 «Об утверждении </w:t>
      </w:r>
      <w:proofErr w:type="spellStart"/>
      <w:r w:rsidRPr="003F5C7F">
        <w:rPr>
          <w:rFonts w:ascii="Times New Roman" w:hAnsi="Times New Roman" w:cs="Times New Roman"/>
        </w:rPr>
        <w:t>СанПиН</w:t>
      </w:r>
      <w:proofErr w:type="spellEnd"/>
      <w:r w:rsidRPr="003F5C7F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 w:rsidRPr="003F5C7F">
        <w:rPr>
          <w:rFonts w:ascii="Times New Roman" w:hAnsi="Times New Roman" w:cs="Times New Roman"/>
          <w:u w:val="single"/>
        </w:rPr>
        <w:t>4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3F5C7F">
        <w:rPr>
          <w:rFonts w:ascii="Times New Roman" w:hAnsi="Times New Roman" w:cs="Times New Roman"/>
          <w:u w:val="single"/>
        </w:rPr>
        <w:t xml:space="preserve">Реализация дополнительных </w:t>
      </w:r>
      <w:proofErr w:type="spellStart"/>
      <w:r w:rsidRPr="003F5C7F">
        <w:rPr>
          <w:rFonts w:ascii="Times New Roman" w:hAnsi="Times New Roman" w:cs="Times New Roman"/>
          <w:u w:val="single"/>
        </w:rPr>
        <w:t>общеразвивающих</w:t>
      </w:r>
      <w:proofErr w:type="spellEnd"/>
      <w:r w:rsidRPr="003F5C7F">
        <w:rPr>
          <w:rFonts w:ascii="Times New Roman" w:hAnsi="Times New Roman" w:cs="Times New Roman"/>
          <w:u w:val="single"/>
        </w:rPr>
        <w:t xml:space="preserve"> программ 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992"/>
        <w:gridCol w:w="709"/>
      </w:tblGrid>
      <w:tr w:rsidR="00757C95" w:rsidRPr="003F5C7F" w:rsidTr="00770A3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3993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3993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399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70A37" w:rsidRPr="00B63993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B63993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B63993" w:rsidRDefault="00770A37" w:rsidP="00770A37">
            <w:pPr>
              <w:rPr>
                <w:sz w:val="20"/>
                <w:szCs w:val="20"/>
              </w:rPr>
            </w:pPr>
            <w:r w:rsidRPr="00B63993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60E5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60E5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60E5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160E5D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445D">
              <w:rPr>
                <w:spacing w:val="-2"/>
                <w:sz w:val="18"/>
                <w:szCs w:val="18"/>
              </w:rPr>
              <w:t xml:space="preserve">Доля детей  от 5 до 18 лет, получающих услуги </w:t>
            </w:r>
            <w:proofErr w:type="gramStart"/>
            <w:r w:rsidRPr="00D9445D">
              <w:rPr>
                <w:spacing w:val="-2"/>
                <w:sz w:val="18"/>
                <w:szCs w:val="18"/>
              </w:rPr>
              <w:t>дополнительного</w:t>
            </w:r>
            <w:proofErr w:type="gramEnd"/>
            <w:r w:rsidRPr="00D9445D">
              <w:rPr>
                <w:spacing w:val="-2"/>
                <w:sz w:val="18"/>
                <w:szCs w:val="18"/>
              </w:rPr>
              <w:t xml:space="preserve"> образования в ор</w:t>
            </w:r>
            <w:r>
              <w:rPr>
                <w:spacing w:val="-2"/>
                <w:sz w:val="18"/>
                <w:szCs w:val="18"/>
              </w:rPr>
              <w:t>ганизации</w:t>
            </w:r>
            <w:r w:rsidRPr="00D9445D">
              <w:rPr>
                <w:spacing w:val="-2"/>
                <w:sz w:val="18"/>
                <w:szCs w:val="18"/>
              </w:rPr>
              <w:t>, в общей численности детей данной возрастной группы</w:t>
            </w:r>
            <w:r>
              <w:rPr>
                <w:spacing w:val="-2"/>
                <w:sz w:val="18"/>
                <w:szCs w:val="18"/>
              </w:rPr>
              <w:t xml:space="preserve"> в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A70D18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A70D18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70D1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A70D18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70D1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20"/>
        <w:gridCol w:w="1100"/>
        <w:gridCol w:w="853"/>
        <w:gridCol w:w="571"/>
        <w:gridCol w:w="899"/>
        <w:gridCol w:w="899"/>
        <w:gridCol w:w="899"/>
        <w:gridCol w:w="766"/>
        <w:gridCol w:w="850"/>
        <w:gridCol w:w="709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</w:t>
            </w:r>
          </w:p>
          <w:p w:rsidR="00757C95" w:rsidRPr="003F5C7F" w:rsidRDefault="00757C95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70A37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0058C0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Очная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41C32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41C32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106080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106080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106080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F6F66" w:rsidRPr="003F5C7F" w:rsidTr="00770A3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F5C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3F5C7F">
        <w:rPr>
          <w:rFonts w:ascii="Times New Roman" w:hAnsi="Times New Roman" w:cs="Times New Roman"/>
        </w:rPr>
        <w:t>Минобрнауки</w:t>
      </w:r>
      <w:proofErr w:type="spellEnd"/>
      <w:r w:rsidRPr="003F5C7F"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 w:rsidRPr="003F5C7F">
        <w:rPr>
          <w:rFonts w:ascii="Times New Roman" w:hAnsi="Times New Roman" w:cs="Times New Roman"/>
        </w:rPr>
        <w:t>СанПиН</w:t>
      </w:r>
      <w:proofErr w:type="spellEnd"/>
      <w:r w:rsidRPr="003F5C7F"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3F5C7F">
        <w:rPr>
          <w:rFonts w:ascii="Times New Roman" w:hAnsi="Times New Roman" w:cs="Times New Roman"/>
          <w:u w:val="single"/>
        </w:rPr>
        <w:t>Осуществление образовательной деятельности с наличием интернатов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127"/>
        <w:gridCol w:w="850"/>
        <w:gridCol w:w="709"/>
      </w:tblGrid>
      <w:tr w:rsidR="00757C95" w:rsidRPr="003F5C7F" w:rsidTr="00770A3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Возраст </w:t>
            </w:r>
            <w:proofErr w:type="gramStart"/>
            <w:r w:rsidRPr="003F5C7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Справочник периодов пребывания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70A37" w:rsidRPr="00854103" w:rsidRDefault="00770A37" w:rsidP="00770A37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35Д40000500400006009100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854103" w:rsidRDefault="00770A37" w:rsidP="00770A37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880900О.99.0.ББ05АБ91000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Интернат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Количество обоснованных жалоб обучающихся и родителей (законных представителей)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Единица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642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E67FD3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E67FD3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E67FD3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</w:t>
            </w:r>
          </w:p>
          <w:p w:rsidR="00757C95" w:rsidRPr="003F5C7F" w:rsidRDefault="00757C95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Возраст </w:t>
            </w:r>
            <w:proofErr w:type="gramStart"/>
            <w:r w:rsidRPr="003F5C7F">
              <w:rPr>
                <w:sz w:val="20"/>
                <w:szCs w:val="20"/>
              </w:rPr>
              <w:t>обучающи</w:t>
            </w:r>
            <w:r w:rsidRPr="003F5C7F">
              <w:rPr>
                <w:sz w:val="20"/>
                <w:szCs w:val="20"/>
              </w:rPr>
              <w:lastRenderedPageBreak/>
              <w:t>хся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Категория потребителе</w:t>
            </w:r>
            <w:r w:rsidRPr="003F5C7F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 xml:space="preserve">Наименование </w:t>
            </w:r>
            <w:r w:rsidRPr="003F5C7F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 xml:space="preserve">Справочник периодов </w:t>
            </w:r>
            <w:r w:rsidRPr="003F5C7F">
              <w:rPr>
                <w:sz w:val="20"/>
                <w:szCs w:val="20"/>
              </w:rPr>
              <w:lastRenderedPageBreak/>
              <w:t>пребывания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_______</w:t>
            </w:r>
          </w:p>
          <w:p w:rsidR="007F6F66" w:rsidRPr="003F5C7F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(наименова</w:t>
            </w:r>
            <w:r w:rsidRPr="003F5C7F">
              <w:rPr>
                <w:sz w:val="20"/>
                <w:szCs w:val="20"/>
              </w:rPr>
              <w:lastRenderedPageBreak/>
              <w:t>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70A37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Pr="00854103" w:rsidRDefault="00770A37" w:rsidP="00770A37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35Д40000500400006009100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854103" w:rsidRDefault="00770A37" w:rsidP="00770A37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880900О.99.0.ББ05АБ91000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Интернат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Число детей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F6F66" w:rsidRPr="003F5C7F" w:rsidTr="00770A3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3F5C7F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 w:rsidRPr="003F5C7F">
        <w:rPr>
          <w:rFonts w:ascii="Times New Roman" w:hAnsi="Times New Roman" w:cs="Times New Roman"/>
        </w:rPr>
        <w:t>СанПиН</w:t>
      </w:r>
      <w:proofErr w:type="spellEnd"/>
      <w:r w:rsidRPr="003F5C7F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3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3F5C7F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70A37" w:rsidRDefault="00770A37" w:rsidP="007F6F66">
      <w:pPr>
        <w:pStyle w:val="ConsPlusNonformat"/>
        <w:jc w:val="center"/>
        <w:rPr>
          <w:rFonts w:ascii="Times New Roman" w:hAnsi="Times New Roman" w:cs="Times New Roman"/>
        </w:rPr>
      </w:pPr>
    </w:p>
    <w:p w:rsidR="007F6F66" w:rsidRPr="003F5C7F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6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>Предоставление питания</w:t>
      </w:r>
      <w:r w:rsidRPr="003F5C7F">
        <w:rPr>
          <w:rFonts w:ascii="Times New Roman" w:hAnsi="Times New Roman" w:cs="Times New Roman"/>
          <w:u w:val="single"/>
        </w:rPr>
        <w:t xml:space="preserve"> </w:t>
      </w:r>
      <w:r w:rsidRPr="003F5C7F">
        <w:rPr>
          <w:rFonts w:ascii="Times New Roman" w:hAnsi="Times New Roman" w:cs="Times New Roman"/>
        </w:rPr>
        <w:t xml:space="preserve">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3F5C7F">
        <w:rPr>
          <w:rFonts w:ascii="Times New Roman" w:hAnsi="Times New Roman" w:cs="Times New Roman"/>
          <w:u w:val="single"/>
        </w:rPr>
        <w:t>физические лица</w:t>
      </w:r>
      <w:r w:rsidRPr="003F5C7F">
        <w:rPr>
          <w:rFonts w:ascii="Times New Roman" w:hAnsi="Times New Roman" w:cs="Times New Roman"/>
        </w:rPr>
        <w:t xml:space="preserve">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lastRenderedPageBreak/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127"/>
        <w:gridCol w:w="850"/>
        <w:gridCol w:w="709"/>
      </w:tblGrid>
      <w:tr w:rsidR="00757C95" w:rsidRPr="003F5C7F" w:rsidTr="00770A3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C94061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008E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70A37" w:rsidRPr="000058C0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744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70A37" w:rsidRPr="000058C0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70A37" w:rsidRPr="003F5C7F" w:rsidTr="00770A37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0A37" w:rsidRPr="000058C0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Среднее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68"/>
        <w:gridCol w:w="928"/>
        <w:gridCol w:w="571"/>
        <w:gridCol w:w="899"/>
        <w:gridCol w:w="899"/>
        <w:gridCol w:w="899"/>
        <w:gridCol w:w="766"/>
        <w:gridCol w:w="850"/>
        <w:gridCol w:w="709"/>
      </w:tblGrid>
      <w:tr w:rsidR="00757C95" w:rsidRPr="003F5C7F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Значение</w:t>
            </w:r>
          </w:p>
          <w:p w:rsidR="00757C95" w:rsidRPr="003F5C7F" w:rsidRDefault="00757C95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3F5C7F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3F5C7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3F5C7F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C94061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008E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16</w:t>
            </w:r>
          </w:p>
        </w:tc>
      </w:tr>
      <w:tr w:rsidR="00770A37" w:rsidRPr="003F5C7F" w:rsidTr="00770A37">
        <w:trPr>
          <w:trHeight w:val="81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color w:val="000000"/>
                <w:sz w:val="20"/>
                <w:szCs w:val="20"/>
              </w:rPr>
              <w:lastRenderedPageBreak/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0058C0" w:rsidRDefault="00770A37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3F5C7F"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 w:rsidRPr="003F5C7F"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Pr="00FE12EA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Pr="00FE12EA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770A37" w:rsidRPr="00FE12EA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A37" w:rsidRPr="00FE12EA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3F5C7F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rPr>
          <w:trHeight w:val="83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6F66" w:rsidRPr="00FE12EA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3F5C7F" w:rsidTr="00770A37">
        <w:trPr>
          <w:trHeight w:val="83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Pr="000058C0" w:rsidRDefault="007F6F66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Среднее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E12EA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3F5C7F">
        <w:rPr>
          <w:rFonts w:ascii="Times New Roman" w:hAnsi="Times New Roman" w:cs="Times New Roman"/>
        </w:rPr>
        <w:t>__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 xml:space="preserve">                                 </w:t>
      </w:r>
    </w:p>
    <w:p w:rsidR="007F6F66" w:rsidRPr="003F5C7F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3F5C7F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3F5C7F">
        <w:rPr>
          <w:rFonts w:ascii="Times New Roman" w:hAnsi="Times New Roman" w:cs="Times New Roman"/>
        </w:rPr>
        <w:t>)л</w:t>
      </w:r>
      <w:proofErr w:type="gramEnd"/>
      <w:r w:rsidRPr="003F5C7F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F6F66" w:rsidRPr="003F5C7F" w:rsidTr="00770A3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3F5C7F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Наименование</w:t>
            </w:r>
          </w:p>
        </w:tc>
      </w:tr>
      <w:tr w:rsidR="007F6F66" w:rsidRPr="003F5C7F" w:rsidTr="00770A3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0911D8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F6F66" w:rsidRPr="0054008E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7F6F66" w:rsidRPr="0054008E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7F6F66" w:rsidRPr="0054008E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F6F66" w:rsidRPr="00547909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F6F66" w:rsidRPr="00547909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547909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F6F66" w:rsidRPr="00547909" w:rsidTr="00770A3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547909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F6F66" w:rsidRDefault="007F6F66" w:rsidP="007F6F66">
      <w:pPr>
        <w:widowControl w:val="0"/>
        <w:autoSpaceDE w:val="0"/>
        <w:jc w:val="both"/>
      </w:pPr>
    </w:p>
    <w:p w:rsidR="007F6F66" w:rsidRPr="00FF2F74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>Часть 2. Сведения о выполняемых работах</w:t>
      </w:r>
    </w:p>
    <w:p w:rsidR="007F6F66" w:rsidRPr="00FF2F74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p w:rsidR="007F6F66" w:rsidRPr="00FF2F74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078"/>
        <w:gridCol w:w="2409"/>
        <w:gridCol w:w="907"/>
        <w:gridCol w:w="851"/>
        <w:gridCol w:w="1134"/>
        <w:gridCol w:w="936"/>
        <w:gridCol w:w="992"/>
      </w:tblGrid>
      <w:tr w:rsidR="00757C95" w:rsidRPr="00FF2F74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7F6F66" w:rsidRPr="00FF2F74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1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FF2F74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FF2F74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770A37" w:rsidRPr="00FF2F74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A37" w:rsidRPr="00E643F6" w:rsidRDefault="00770A37" w:rsidP="00770A37">
            <w:pPr>
              <w:rPr>
                <w:rStyle w:val="x1a"/>
                <w:sz w:val="20"/>
                <w:szCs w:val="20"/>
              </w:rPr>
            </w:pPr>
            <w:r w:rsidRPr="00E643F6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E643F6" w:rsidRDefault="00770A37" w:rsidP="00770A37">
            <w:pPr>
              <w:rPr>
                <w:rStyle w:val="x1a"/>
                <w:sz w:val="20"/>
                <w:szCs w:val="20"/>
              </w:rPr>
            </w:pPr>
            <w:r w:rsidRPr="00E643F6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ставших победителями и призёрами муниципальных, региональных и всероссийских мероприятий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A37" w:rsidRPr="00FF2F74" w:rsidRDefault="00770A37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__5___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936"/>
        <w:gridCol w:w="850"/>
        <w:gridCol w:w="851"/>
      </w:tblGrid>
      <w:tr w:rsidR="00757C95" w:rsidRPr="00FF2F74" w:rsidTr="00770A37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C95" w:rsidRPr="00FF2F74" w:rsidRDefault="00757C95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7F6F66" w:rsidRPr="00FF2F74" w:rsidTr="00770A3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2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160E5D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7F6F66" w:rsidRPr="00FF2F74" w:rsidTr="00770A3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B678A5" w:rsidRDefault="007F6F66" w:rsidP="00770A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6F66" w:rsidRPr="00FF2F74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58C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7F6F66" w:rsidRPr="00FF2F74" w:rsidTr="00770A3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0058C0" w:rsidRDefault="007F6F66" w:rsidP="00770A37">
            <w:pPr>
              <w:jc w:val="center"/>
              <w:rPr>
                <w:color w:val="000000"/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0058C0" w:rsidRDefault="007F6F66" w:rsidP="00770A37">
            <w:pPr>
              <w:rPr>
                <w:sz w:val="20"/>
                <w:szCs w:val="20"/>
              </w:rPr>
            </w:pPr>
            <w:r w:rsidRPr="000058C0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852BCF" w:rsidRDefault="007F6F66" w:rsidP="00770A3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</w:tbl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- 5</w:t>
      </w:r>
    </w:p>
    <w:p w:rsidR="007F6F66" w:rsidRPr="00FF2F74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7F6F66" w:rsidRPr="007C4D8E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7F6F66" w:rsidRPr="007C4D8E" w:rsidRDefault="007F6F66" w:rsidP="007F6F6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7F6F66" w:rsidRPr="00FF2F74" w:rsidRDefault="007F6F66" w:rsidP="007F6F6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5670"/>
        <w:gridCol w:w="4707"/>
      </w:tblGrid>
      <w:tr w:rsidR="007F6F66" w:rsidRPr="00FF2F74" w:rsidTr="00770A3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7F6F66" w:rsidRPr="00FF2F74" w:rsidTr="00770A3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57C95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Администрация Вытегорского муниципального района</w:t>
            </w:r>
          </w:p>
        </w:tc>
      </w:tr>
      <w:tr w:rsidR="007F6F66" w:rsidRPr="00FF2F74" w:rsidTr="00770A3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Pr="00FF2F74" w:rsidRDefault="00757C95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Pr="00FF2F74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Администрация Вытегорского муниципального района</w:t>
            </w:r>
          </w:p>
        </w:tc>
      </w:tr>
      <w:tr w:rsidR="007F6F66" w:rsidRPr="00FF2F74" w:rsidTr="00770A3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F66" w:rsidRDefault="007F6F66" w:rsidP="00770A3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Администрация Вытегорского муниципального района</w:t>
            </w:r>
          </w:p>
        </w:tc>
      </w:tr>
    </w:tbl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7F6F66" w:rsidRPr="00FF2F74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7F6F66" w:rsidRPr="00FF2F74" w:rsidRDefault="007F6F66" w:rsidP="007F6F66">
      <w:pPr>
        <w:pStyle w:val="ConsPlusNonformat"/>
        <w:rPr>
          <w:rFonts w:ascii="Times New Roman" w:hAnsi="Times New Roman" w:cs="Times New Roman"/>
        </w:rPr>
        <w:sectPr w:rsidR="007F6F66" w:rsidRPr="00FF2F74" w:rsidSect="00770A37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7F6F66" w:rsidRDefault="007F6F66" w:rsidP="007F6F66">
      <w:pPr>
        <w:pStyle w:val="ConsPlusNonformat"/>
        <w:jc w:val="both"/>
      </w:pPr>
    </w:p>
    <w:p w:rsidR="007F6F66" w:rsidRPr="00160E5D" w:rsidRDefault="007F6F66" w:rsidP="007F6F66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7F6F66" w:rsidRDefault="007F6F66" w:rsidP="007F6F66">
      <w:pPr>
        <w:pStyle w:val="ConsPlusNonformat"/>
        <w:jc w:val="both"/>
      </w:pPr>
      <w:r>
        <w:t xml:space="preserve">                                             </w:t>
      </w:r>
    </w:p>
    <w:p w:rsidR="007F6F66" w:rsidRDefault="007F6F66" w:rsidP="007F6F66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7F6F66" w:rsidRDefault="007F6F66" w:rsidP="007F6F66">
      <w:pPr>
        <w:pStyle w:val="ConsPlusNonformat"/>
        <w:jc w:val="center"/>
      </w:pPr>
      <w:r>
        <w:t>от «____» ______________ 2020 г.</w:t>
      </w:r>
    </w:p>
    <w:p w:rsidR="007F6F66" w:rsidRDefault="007F6F66" w:rsidP="007F6F66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7F6F66" w:rsidTr="00770A37">
        <w:trPr>
          <w:trHeight w:val="280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7F6F66" w:rsidTr="00770A37">
        <w:trPr>
          <w:trHeight w:val="230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19309226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7F6F66" w:rsidTr="00770A37">
        <w:trPr>
          <w:trHeight w:val="179"/>
        </w:trPr>
        <w:tc>
          <w:tcPr>
            <w:tcW w:w="1428" w:type="dxa"/>
          </w:tcPr>
          <w:p w:rsidR="007F6F66" w:rsidRDefault="007F6F66" w:rsidP="00770A37">
            <w:pPr>
              <w:pStyle w:val="ConsPlusNonformat"/>
              <w:spacing w:after="200" w:line="276" w:lineRule="auto"/>
              <w:jc w:val="center"/>
            </w:pPr>
            <w:r>
              <w:t>87.90</w:t>
            </w:r>
          </w:p>
        </w:tc>
      </w:tr>
    </w:tbl>
    <w:p w:rsidR="007F6F66" w:rsidRDefault="007F6F66" w:rsidP="007F6F66">
      <w:pPr>
        <w:pStyle w:val="ConsPlusNonformat"/>
        <w:jc w:val="both"/>
      </w:pPr>
      <w:r>
        <w:t xml:space="preserve">                                                                </w:t>
      </w:r>
    </w:p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«Белоручейская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</w:t>
      </w:r>
      <w:r>
        <w:t xml:space="preserve">     ОКУД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7F6F66" w:rsidRDefault="007F6F66" w:rsidP="007F6F66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№по сводному</w:t>
      </w:r>
    </w:p>
    <w:p w:rsidR="007F6F66" w:rsidRDefault="007F6F66" w:rsidP="007F6F66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7F6F66" w:rsidRDefault="007F6F66" w:rsidP="007F6F66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3" w:history="1">
        <w:r w:rsidRPr="00BE7133">
          <w:rPr>
            <w:rStyle w:val="a3"/>
          </w:rPr>
          <w:t>ОКВЭД</w:t>
        </w:r>
      </w:hyperlink>
    </w:p>
    <w:p w:rsidR="007F6F66" w:rsidRDefault="007F6F66" w:rsidP="007F6F66">
      <w:pPr>
        <w:pStyle w:val="ConsPlusNonformat"/>
        <w:jc w:val="both"/>
      </w:pPr>
      <w:r>
        <w:t xml:space="preserve">                                            </w:t>
      </w:r>
    </w:p>
    <w:p w:rsidR="007F6F66" w:rsidRDefault="007F6F66" w:rsidP="007F6F66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4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5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П</w:t>
      </w:r>
      <w:proofErr w:type="gramEnd"/>
      <w:r>
        <w:t xml:space="preserve">о </w:t>
      </w:r>
      <w:hyperlink r:id="rId2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7F6F66" w:rsidRDefault="007F6F66" w:rsidP="007F6F66">
      <w:pPr>
        <w:pStyle w:val="ConsPlusNonformat"/>
      </w:pPr>
    </w:p>
    <w:p w:rsidR="007F6F66" w:rsidRDefault="007F6F66" w:rsidP="007F6F66">
      <w:pPr>
        <w:pStyle w:val="ConsPlusNonformat"/>
      </w:pPr>
      <w:r>
        <w:rPr>
          <w:u w:val="single"/>
        </w:rPr>
        <w:t>Д</w:t>
      </w:r>
      <w:r w:rsidRPr="000B6BE9">
        <w:rPr>
          <w:u w:val="single"/>
        </w:rPr>
        <w:t xml:space="preserve">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 </w:t>
      </w:r>
      <w:r w:rsidRPr="00C24178">
        <w:rPr>
          <w:u w:val="single"/>
        </w:rPr>
        <w:t xml:space="preserve">   </w:t>
      </w:r>
      <w:r>
        <w:t xml:space="preserve"> П</w:t>
      </w:r>
      <w:proofErr w:type="gramEnd"/>
      <w:r>
        <w:t>о ОКВЭД</w:t>
      </w:r>
    </w:p>
    <w:p w:rsidR="007F6F66" w:rsidRDefault="007F6F66" w:rsidP="007F6F66">
      <w:pPr>
        <w:pStyle w:val="ConsPlusNonformat"/>
      </w:pPr>
    </w:p>
    <w:p w:rsidR="007F6F66" w:rsidRPr="00875BB6" w:rsidRDefault="007F6F66" w:rsidP="007F6F66">
      <w:pPr>
        <w:pStyle w:val="ConsPlusNonformat"/>
        <w:jc w:val="both"/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Default="007F6F66" w:rsidP="007F6F66">
      <w:pPr>
        <w:pStyle w:val="ConsPlusNonformat"/>
        <w:jc w:val="both"/>
        <w:rPr>
          <w:u w:val="single"/>
        </w:rPr>
      </w:pPr>
    </w:p>
    <w:p w:rsidR="007F6F66" w:rsidRPr="00D14FE6" w:rsidRDefault="007F6F66" w:rsidP="007F6F66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7F6F66" w:rsidRDefault="007F6F66" w:rsidP="007F6F66">
      <w:pPr>
        <w:widowControl w:val="0"/>
        <w:autoSpaceDE w:val="0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Pr="00337CCD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Default="007F6F66" w:rsidP="007F6F66">
      <w:pPr>
        <w:pStyle w:val="ConsPlusNonformat"/>
        <w:jc w:val="both"/>
      </w:pPr>
    </w:p>
    <w:p w:rsidR="007F6F66" w:rsidRPr="00D14FE6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t>Часть 1. Сведения об оказываемых муниципальных услугах</w:t>
      </w:r>
    </w:p>
    <w:p w:rsidR="007F6F66" w:rsidRDefault="007F6F66" w:rsidP="007F6F66">
      <w:pPr>
        <w:pStyle w:val="ConsPlusNonformat"/>
        <w:jc w:val="both"/>
      </w:pPr>
    </w:p>
    <w:p w:rsidR="007F6F66" w:rsidRPr="00440593" w:rsidRDefault="007F6F66" w:rsidP="007F6F66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7F6F66" w:rsidRPr="00440593" w:rsidRDefault="007F6F66" w:rsidP="007F6F6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7F6F66" w:rsidRPr="00440593" w:rsidRDefault="007F6F66" w:rsidP="007F6F6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7F6F66" w:rsidRPr="00440593" w:rsidRDefault="007F6F66" w:rsidP="007F6F6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7F6F66" w:rsidRPr="00440593" w:rsidRDefault="007F6F66" w:rsidP="007F6F6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246" w:type="dxa"/>
        <w:tblInd w:w="-2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996"/>
        <w:gridCol w:w="984"/>
        <w:gridCol w:w="575"/>
        <w:gridCol w:w="992"/>
        <w:gridCol w:w="919"/>
        <w:gridCol w:w="858"/>
        <w:gridCol w:w="858"/>
        <w:gridCol w:w="484"/>
      </w:tblGrid>
      <w:tr w:rsidR="00757C95" w:rsidTr="00770A37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7F6F66" w:rsidTr="00770A37">
        <w:tc>
          <w:tcPr>
            <w:tcW w:w="1210" w:type="dxa"/>
            <w:vMerge/>
            <w:tcBorders>
              <w:lef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7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F6F66" w:rsidTr="00770A37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6F66" w:rsidTr="00770A37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F6F66" w:rsidTr="00770A37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7F6F66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F6F66" w:rsidRPr="00DE52FD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7F6F66" w:rsidRDefault="007F6F66" w:rsidP="007F6F66">
      <w:pPr>
        <w:widowControl w:val="0"/>
        <w:autoSpaceDE w:val="0"/>
        <w:jc w:val="both"/>
      </w:pPr>
    </w:p>
    <w:tbl>
      <w:tblPr>
        <w:tblW w:w="15310" w:type="dxa"/>
        <w:tblInd w:w="-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7"/>
        <w:gridCol w:w="1301"/>
        <w:gridCol w:w="1133"/>
        <w:gridCol w:w="1133"/>
        <w:gridCol w:w="969"/>
        <w:gridCol w:w="1302"/>
        <w:gridCol w:w="966"/>
        <w:gridCol w:w="708"/>
        <w:gridCol w:w="709"/>
        <w:gridCol w:w="709"/>
        <w:gridCol w:w="1134"/>
        <w:gridCol w:w="850"/>
        <w:gridCol w:w="851"/>
        <w:gridCol w:w="850"/>
        <w:gridCol w:w="851"/>
        <w:gridCol w:w="567"/>
      </w:tblGrid>
      <w:tr w:rsidR="00757C95" w:rsidTr="00770A37"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6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7F6F66" w:rsidTr="00770A37">
        <w:tc>
          <w:tcPr>
            <w:tcW w:w="1277" w:type="dxa"/>
            <w:vMerge/>
            <w:tcBorders>
              <w:lef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8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F6F66" w:rsidTr="00770A37"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F6F66" w:rsidTr="00770A37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7F6F66" w:rsidTr="00770A37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</w:tr>
      <w:tr w:rsidR="007F6F66" w:rsidTr="00770A37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Default="007F6F66" w:rsidP="00770A37">
            <w:pPr>
              <w:widowControl w:val="0"/>
              <w:autoSpaceDE w:val="0"/>
              <w:snapToGrid w:val="0"/>
            </w:pPr>
          </w:p>
        </w:tc>
      </w:tr>
    </w:tbl>
    <w:p w:rsidR="007F6F66" w:rsidRDefault="007F6F66" w:rsidP="007F6F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F6F66" w:rsidRDefault="007F6F66" w:rsidP="007F6F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F6F66" w:rsidRDefault="007F6F66" w:rsidP="007F6F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F6F66" w:rsidRPr="00DE52FD" w:rsidRDefault="007F6F66" w:rsidP="007F6F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7F6F66" w:rsidRPr="00DE6D59" w:rsidRDefault="007F6F66" w:rsidP="007F6F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7F6F66" w:rsidRPr="00DE6D59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7F6F66" w:rsidRPr="00DE6D59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7F6F66" w:rsidRPr="00DE6D59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7F6F66" w:rsidRPr="00DE6D59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878"/>
        <w:gridCol w:w="850"/>
        <w:gridCol w:w="993"/>
        <w:gridCol w:w="425"/>
      </w:tblGrid>
      <w:tr w:rsidR="00757C95" w:rsidRPr="00DE6D59" w:rsidTr="00770A37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7F6F66" w:rsidRPr="00DE6D59" w:rsidTr="00770A37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F6F66" w:rsidRPr="00DE6D59" w:rsidTr="00770A37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F6F66" w:rsidRPr="00DE6D59" w:rsidTr="00770A3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F6F66" w:rsidRPr="00DE6D59" w:rsidTr="00770A3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F6F66" w:rsidRPr="00DE6D59" w:rsidTr="00770A3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7F6F66" w:rsidRPr="00ED7670" w:rsidRDefault="007F6F66" w:rsidP="007F6F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953"/>
        <w:gridCol w:w="1100"/>
        <w:gridCol w:w="1065"/>
        <w:gridCol w:w="1245"/>
        <w:gridCol w:w="881"/>
        <w:gridCol w:w="1276"/>
        <w:gridCol w:w="851"/>
        <w:gridCol w:w="1275"/>
        <w:gridCol w:w="851"/>
        <w:gridCol w:w="992"/>
        <w:gridCol w:w="851"/>
        <w:gridCol w:w="992"/>
        <w:gridCol w:w="567"/>
      </w:tblGrid>
      <w:tr w:rsidR="00757C95" w:rsidRPr="00DE6D59" w:rsidTr="00770A37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7C95" w:rsidRPr="00077DB1" w:rsidRDefault="00757C95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95" w:rsidRPr="00DE6D59" w:rsidRDefault="00757C95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7F6F66" w:rsidRPr="00DE6D59" w:rsidTr="00770A37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3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F6F66" w:rsidRPr="00DE6D59" w:rsidTr="00770A37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F6F66" w:rsidRPr="00DE6D59" w:rsidTr="00770A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F6F66" w:rsidRPr="00DE6D59" w:rsidTr="00770A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F66" w:rsidRPr="00DE6D59" w:rsidRDefault="007F6F66" w:rsidP="00770A3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7F6F66" w:rsidRPr="00DE6D59" w:rsidRDefault="007F6F66" w:rsidP="007F6F66">
      <w:pPr>
        <w:widowControl w:val="0"/>
        <w:autoSpaceDE w:val="0"/>
        <w:jc w:val="center"/>
        <w:rPr>
          <w:sz w:val="18"/>
          <w:szCs w:val="18"/>
        </w:rPr>
      </w:pPr>
    </w:p>
    <w:p w:rsidR="007F6F66" w:rsidRPr="00DE52FD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7F6F66" w:rsidRPr="00DE52FD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7F6F66" w:rsidRPr="00DE52FD" w:rsidRDefault="007F6F66" w:rsidP="007F6F6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7F6F66" w:rsidRPr="00440593" w:rsidRDefault="007F6F66" w:rsidP="007F6F66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7F6F66" w:rsidRPr="00440593" w:rsidRDefault="007F6F66" w:rsidP="007F6F66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7F6F66" w:rsidRDefault="007F6F66" w:rsidP="007F6F66">
      <w:pPr>
        <w:pStyle w:val="ConsPlusNormal"/>
        <w:jc w:val="right"/>
        <w:outlineLvl w:val="0"/>
      </w:pPr>
    </w:p>
    <w:p w:rsidR="00770A37" w:rsidRDefault="00770A37" w:rsidP="007F6F66">
      <w:pPr>
        <w:pStyle w:val="ConsPlusNormal"/>
        <w:jc w:val="right"/>
        <w:outlineLvl w:val="0"/>
        <w:sectPr w:rsidR="00770A37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770A37" w:rsidRDefault="00770A37"/>
    <w:sectPr w:rsidR="00770A37" w:rsidSect="007F6F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6F66"/>
    <w:rsid w:val="00014DE6"/>
    <w:rsid w:val="000F29D0"/>
    <w:rsid w:val="003950E1"/>
    <w:rsid w:val="004B025C"/>
    <w:rsid w:val="004B5D3B"/>
    <w:rsid w:val="004E447A"/>
    <w:rsid w:val="004E796F"/>
    <w:rsid w:val="00507595"/>
    <w:rsid w:val="0060149C"/>
    <w:rsid w:val="00645919"/>
    <w:rsid w:val="00693052"/>
    <w:rsid w:val="006B2802"/>
    <w:rsid w:val="00757C95"/>
    <w:rsid w:val="00770A37"/>
    <w:rsid w:val="007F69A8"/>
    <w:rsid w:val="007F6F66"/>
    <w:rsid w:val="00803519"/>
    <w:rsid w:val="008C301F"/>
    <w:rsid w:val="00916686"/>
    <w:rsid w:val="009F0DC1"/>
    <w:rsid w:val="00C929B3"/>
    <w:rsid w:val="00D330D6"/>
    <w:rsid w:val="00F23E31"/>
    <w:rsid w:val="00F62A58"/>
    <w:rsid w:val="00FA5D86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6F66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7F6F66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F6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F6F6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7F6F66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F6F66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7F6F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7F6F66"/>
    <w:rPr>
      <w:color w:val="0000FF"/>
      <w:u w:val="single"/>
    </w:rPr>
  </w:style>
  <w:style w:type="paragraph" w:styleId="a4">
    <w:name w:val="Body Text"/>
    <w:basedOn w:val="a"/>
    <w:link w:val="a5"/>
    <w:unhideWhenUsed/>
    <w:rsid w:val="007F6F6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7F6F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7F6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7F6F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F6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F6F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6F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7F6F66"/>
  </w:style>
  <w:style w:type="character" w:customStyle="1" w:styleId="22">
    <w:name w:val="Основной шрифт абзаца2"/>
    <w:rsid w:val="007F6F66"/>
  </w:style>
  <w:style w:type="character" w:customStyle="1" w:styleId="WW-Absatz-Standardschriftart">
    <w:name w:val="WW-Absatz-Standardschriftart"/>
    <w:rsid w:val="007F6F66"/>
  </w:style>
  <w:style w:type="character" w:customStyle="1" w:styleId="WW-Absatz-Standardschriftart1">
    <w:name w:val="WW-Absatz-Standardschriftart1"/>
    <w:rsid w:val="007F6F66"/>
  </w:style>
  <w:style w:type="character" w:customStyle="1" w:styleId="WW-Absatz-Standardschriftart11">
    <w:name w:val="WW-Absatz-Standardschriftart11"/>
    <w:rsid w:val="007F6F66"/>
  </w:style>
  <w:style w:type="character" w:customStyle="1" w:styleId="11">
    <w:name w:val="Основной шрифт абзаца1"/>
    <w:rsid w:val="007F6F66"/>
  </w:style>
  <w:style w:type="paragraph" w:customStyle="1" w:styleId="ab">
    <w:name w:val="Заголовок"/>
    <w:basedOn w:val="a"/>
    <w:next w:val="a4"/>
    <w:rsid w:val="007F6F66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7F6F66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7F6F6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7F6F6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7F6F6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7F6F6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7F6F6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F6F6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7F6F6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7F6F66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7F6F66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7F6F66"/>
    <w:pPr>
      <w:jc w:val="center"/>
    </w:pPr>
    <w:rPr>
      <w:b/>
      <w:bCs/>
    </w:rPr>
  </w:style>
  <w:style w:type="character" w:styleId="af0">
    <w:name w:val="FollowedHyperlink"/>
    <w:rsid w:val="007F6F66"/>
    <w:rPr>
      <w:color w:val="800080"/>
      <w:u w:val="single"/>
    </w:rPr>
  </w:style>
  <w:style w:type="character" w:customStyle="1" w:styleId="3">
    <w:name w:val="Основной шрифт абзаца3"/>
    <w:rsid w:val="007F6F66"/>
  </w:style>
  <w:style w:type="paragraph" w:customStyle="1" w:styleId="30">
    <w:name w:val="Название3"/>
    <w:basedOn w:val="a"/>
    <w:rsid w:val="007F6F6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7F6F66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7F6F66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7F6F6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7F6F66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7F6F66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7F6F66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7F6F66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7F6F66"/>
  </w:style>
  <w:style w:type="character" w:customStyle="1" w:styleId="FontStyle87">
    <w:name w:val="Font Style87"/>
    <w:rsid w:val="007F6F6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7F6F66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6E8F10B84ECFBAD11460FEAE6C28E6AD42F3D03FCE5A1vB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7E7FD0D88ECFBAD11460FEAvEo6N" TargetMode="Externa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29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59B382998E873AFDC48FCBAA799F479A6326E8F10B84ECFBAD11460FEAE6C28E6AD42F3D03FCE5A1vBo6N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59B382998E873AFDC48FCBAA799F479A6326E8F10B84ECFBAD11460FEAE6C28E6AD42F3D03FCE5A1vBo6N" TargetMode="External"/><Relationship Id="rId28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D1EC254E81E38E4682B1D28CF3BEA6709E4690DEF0ED38DAEF0884FFB9XAGEO" TargetMode="External"/><Relationship Id="rId30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6651</Words>
  <Characters>37915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6</cp:revision>
  <cp:lastPrinted>2019-12-30T07:39:00Z</cp:lastPrinted>
  <dcterms:created xsi:type="dcterms:W3CDTF">2019-12-16T12:18:00Z</dcterms:created>
  <dcterms:modified xsi:type="dcterms:W3CDTF">2019-12-30T07:40:00Z</dcterms:modified>
</cp:coreProperties>
</file>